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c879a05df44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MELTZER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MELTZER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a8aa9f001c41c8"/>
      <w:footerReference xmlns:r="http://schemas.openxmlformats.org/officeDocument/2006/relationships" w:type="default" r:id="R4a8ec8ab856b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MELTZER AS   ·   Org.nr 928 093 743   ·   Utsynsveien 5E   ·   1176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MELTZER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8aa9f001c41c8" /><Relationship Type="http://schemas.openxmlformats.org/officeDocument/2006/relationships/footer" Target="/word/footer1.xml" Id="R4a8ec8ab856b474b" /></Relationships>
</file>