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94e70e53f41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J-A ENERHAUGEN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J-A ENERHAUGEN HOLDING AS</w:t>
      </w:r>
    </w:p>
    <w:sectPr>
      <w:headerReference xmlns:r="http://schemas.openxmlformats.org/officeDocument/2006/relationships" w:type="default" r:id="Rdc6884ba797b4569"/>
      <w:footerReference xmlns:r="http://schemas.openxmlformats.org/officeDocument/2006/relationships" w:type="default" r:id="R17b512915f7c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J-A ENERHAUGEN HOLDING AS   ·   Org.nr 928 078 043   ·   Molvikveien 24B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J-A ENERHAUGEN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884ba797b4569" /><Relationship Type="http://schemas.openxmlformats.org/officeDocument/2006/relationships/footer" Target="/word/footer1.xml" Id="R17b512915f7c4e34" /></Relationships>
</file>