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b14f13a3746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SIDO SKREDDER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SIDO SKREDDER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3d72056644f8a"/>
      <w:footerReference xmlns:r="http://schemas.openxmlformats.org/officeDocument/2006/relationships" w:type="default" r:id="R93b1273f41e4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SIDO SKREDDER AS   ·   Org.nr 928 043 886   ·   c/o Sido Shihko, Holterveien 3   ·   1448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SIDO SKREDDER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3d72056644f8a" /><Relationship Type="http://schemas.openxmlformats.org/officeDocument/2006/relationships/footer" Target="/word/footer1.xml" Id="R93b1273f41e44ba3" /></Relationships>
</file>