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b17f4824a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6002726be4b2b"/>
      <w:footerReference xmlns:r="http://schemas.openxmlformats.org/officeDocument/2006/relationships" w:type="default" r:id="Re6910232c0ea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KAPITAL AS   ·   Org.nr 928 043 010   ·   Midtveien 16A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6002726be4b2b" /><Relationship Type="http://schemas.openxmlformats.org/officeDocument/2006/relationships/footer" Target="/word/footer1.xml" Id="Re6910232c0ea4d1b" /></Relationships>
</file>