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4b1f1dce2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J.M. REFSETH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Korsvegen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Korsvegen,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J.M. REFSETH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7a723f26449e4"/>
      <w:footerReference xmlns:r="http://schemas.openxmlformats.org/officeDocument/2006/relationships" w:type="default" r:id="Ra87de8134aff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J.M. REFSETH AS   ·   Org.nr 928 042 804   ·   Bjørsetvegen 415   ·   7212 KORSVEGEN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J.M. REFSETH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7a723f26449e4" /><Relationship Type="http://schemas.openxmlformats.org/officeDocument/2006/relationships/footer" Target="/word/footer1.xml" Id="Ra87de8134aff49ac" /></Relationships>
</file>