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e3487a991849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 MULTISERVICE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 MULTISERVICE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46ef84859241ff"/>
      <w:footerReference xmlns:r="http://schemas.openxmlformats.org/officeDocument/2006/relationships" w:type="default" r:id="R9ee7488f0ff949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 MULTISERVICE AS   ·   Org.nr 928 035 387   ·   Sortasvegen 9   ·   7517 HELL   ·   Tlf. 91 33 23 64   ·   post@snservice.no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 MULTISERVICE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46ef84859241ff" /><Relationship Type="http://schemas.openxmlformats.org/officeDocument/2006/relationships/footer" Target="/word/footer1.xml" Id="R9ee7488f0ff94985" /></Relationships>
</file>