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e3a0caa75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T.A.T.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T.A.T.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b622643f24e5e"/>
      <w:footerReference xmlns:r="http://schemas.openxmlformats.org/officeDocument/2006/relationships" w:type="default" r:id="Re1e06fa52bc2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T.A.T. BYGG AS   ·   Org.nr 928 034 186   ·   Altaveien 57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T.A.T.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b622643f24e5e" /><Relationship Type="http://schemas.openxmlformats.org/officeDocument/2006/relationships/footer" Target="/word/footer1.xml" Id="Re1e06fa52bc24ab7" /></Relationships>
</file>