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83f3d02526f417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OJ-HOLDING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Kleppestø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Kleppestø,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OJ-HOLDING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5dca07aa70e4194"/>
      <w:footerReference xmlns:r="http://schemas.openxmlformats.org/officeDocument/2006/relationships" w:type="default" r:id="R97b3eaf569a6446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OJ-HOLDING AS   ·   Org.nr 928 029 441   ·   Stongafjellsbakken 9   ·   5301 KLEPPESTØ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OJ-HOLDING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5dca07aa70e4194" /><Relationship Type="http://schemas.openxmlformats.org/officeDocument/2006/relationships/footer" Target="/word/footer1.xml" Id="R97b3eaf569a64460" /></Relationships>
</file>