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dfa9378e7a47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NORINVEST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NORINVEST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206f8d709a41ab"/>
      <w:footerReference xmlns:r="http://schemas.openxmlformats.org/officeDocument/2006/relationships" w:type="default" r:id="Rfe53f25ebbc34e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NORINVEST HOLDING AS   ·   Org.nr 927 587 297   ·   Narviga 5   ·   4633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NORINVEST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206f8d709a41ab" /><Relationship Type="http://schemas.openxmlformats.org/officeDocument/2006/relationships/footer" Target="/word/footer1.xml" Id="Rfe53f25ebbc34e23" /></Relationships>
</file>