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59cbeb8fb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2864f0b864e31"/>
      <w:footerReference xmlns:r="http://schemas.openxmlformats.org/officeDocument/2006/relationships" w:type="default" r:id="Rf369aeb8c41f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2864f0b864e31" /><Relationship Type="http://schemas.openxmlformats.org/officeDocument/2006/relationships/footer" Target="/word/footer1.xml" Id="Rf369aeb8c41f4622" /></Relationships>
</file>