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a90940037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JORDALSVEIEN 16-18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JORDALSVEIEN 16-18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2b29824d14b1a"/>
      <w:footerReference xmlns:r="http://schemas.openxmlformats.org/officeDocument/2006/relationships" w:type="default" r:id="R0f53f48e5b04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JORDALSVEIEN 16-18 AS   ·   Org.nr 927 518 481   ·   Midtunlia 73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JORDALSVEIEN 16-18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2b29824d14b1a" /><Relationship Type="http://schemas.openxmlformats.org/officeDocument/2006/relationships/footer" Target="/word/footer1.xml" Id="R0f53f48e5b0448fc" /></Relationships>
</file>