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a151d7599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SOLIYA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Foldrøyhamn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Foldrøyhamn,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SOLIYA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d064090084e72"/>
      <w:footerReference xmlns:r="http://schemas.openxmlformats.org/officeDocument/2006/relationships" w:type="default" r:id="R0c7dd95bbbc5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SOLIYA HOLDING AS   ·   Org.nr 927 449 021   ·   Gjerdsåsvegen 32   ·   5428 FOLDRØYHAMN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SOLIYA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d064090084e72" /><Relationship Type="http://schemas.openxmlformats.org/officeDocument/2006/relationships/footer" Target="/word/footer1.xml" Id="R0c7dd95bbbc54563" /></Relationships>
</file>