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97a27460244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 OMRÅDET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Veavågen,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 OMRÅDET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db9dc13c324895"/>
      <w:footerReference xmlns:r="http://schemas.openxmlformats.org/officeDocument/2006/relationships" w:type="default" r:id="R9842b931e7f6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 OMRÅDET 8 AS   ·   Org.nr 927 367 459   ·   Bleikmyrvegen 2A   ·   4276 VEAVÅGEN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 OMRÅDET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b9dc13c324895" /><Relationship Type="http://schemas.openxmlformats.org/officeDocument/2006/relationships/footer" Target="/word/footer1.xml" Id="R9842b931e7f64776" /></Relationships>
</file>