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e483a51e2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NORDSTJERNA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NORDSTJERNA HOLDING AS</w:t>
      </w:r>
    </w:p>
    <w:sectPr>
      <w:headerReference xmlns:r="http://schemas.openxmlformats.org/officeDocument/2006/relationships" w:type="default" r:id="Re300b5acbd8b4d4d"/>
      <w:footerReference xmlns:r="http://schemas.openxmlformats.org/officeDocument/2006/relationships" w:type="default" r:id="Rb928b21a7a80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NORDSTJERNA HOLDING AS   ·   Org.nr 926 864 696   ·   Måkeveien 43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NORDSTJERNA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0b5acbd8b4d4d" /><Relationship Type="http://schemas.openxmlformats.org/officeDocument/2006/relationships/footer" Target="/word/footer1.xml" Id="Rb928b21a7a804226" /></Relationships>
</file>