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38c81aa41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b022ec8d24437"/>
      <w:footerReference xmlns:r="http://schemas.openxmlformats.org/officeDocument/2006/relationships" w:type="default" r:id="Rfbfc7a308b27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JORDSKIFTERETT   ·   Org.nr 926 727 117   ·   Gjerpensgate 16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b022ec8d24437" /><Relationship Type="http://schemas.openxmlformats.org/officeDocument/2006/relationships/footer" Target="/word/footer1.xml" Id="Rfbfc7a308b274eb2" /></Relationships>
</file>