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ee7e93f08d4c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HAUGALANDET OG SUNNHORDLAND JORDSKIFTERETT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HAUGALANDET OG SUNNHORDLAND JORDSKIFTERETT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0c2786c9064cdd"/>
      <w:footerReference xmlns:r="http://schemas.openxmlformats.org/officeDocument/2006/relationships" w:type="default" r:id="Rb40adf0a822847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HAUGALANDET OG SUNNHORDLAND JORDSKIFTERETT   ·   Org.nr 926 726 951   ·   Osen 6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HAUGALANDET OG SUNNHORDLAND JORDSKIFTERETT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0c2786c9064cdd" /><Relationship Type="http://schemas.openxmlformats.org/officeDocument/2006/relationships/footer" Target="/word/footer1.xml" Id="Rb40adf0a82284734" /></Relationships>
</file>