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71837ac4a945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SOGN OG FJORDANE JORDSKIFTERETT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SOGN OG FJORDANE JORDSKIFTERETT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b3060f4e7443a1"/>
      <w:footerReference xmlns:r="http://schemas.openxmlformats.org/officeDocument/2006/relationships" w:type="default" r:id="R2e399bad527043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SOGN OG FJORDANE JORDSKIFTERETT   ·   Org.nr 926 726 838   ·   Hafstadvegen 46   ·   6800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SOGN OG FJORDANE JORDSKIFTERETT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b3060f4e7443a1" /><Relationship Type="http://schemas.openxmlformats.org/officeDocument/2006/relationships/footer" Target="/word/footer1.xml" Id="R2e399bad52704338" /></Relationships>
</file>