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e424ee016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OG ØSTRE VIKEN JORDSKIFTERETT</w:t>
      </w:r>
    </w:p>
    <w:sectPr>
      <w:headerReference xmlns:r="http://schemas.openxmlformats.org/officeDocument/2006/relationships" w:type="default" r:id="R9d26c99d6ffc41d1"/>
      <w:footerReference xmlns:r="http://schemas.openxmlformats.org/officeDocument/2006/relationships" w:type="default" r:id="R9a35b26d93af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OG ØSTRE VIKEN JORDSKIFTERETT   ·   Org.nr 926 726 439   ·   Skedsmogata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OG ØSTRE VIKEN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6c99d6ffc41d1" /><Relationship Type="http://schemas.openxmlformats.org/officeDocument/2006/relationships/footer" Target="/word/footer1.xml" Id="R9a35b26d93af4e72" /></Relationships>
</file>