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bb887bb2049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FOLLO OG NORDRE ØSTFOLD TINGRETT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FOLLO OG NORDRE ØSTFOLD TINGRETT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0b6a244f8f455a"/>
      <w:footerReference xmlns:r="http://schemas.openxmlformats.org/officeDocument/2006/relationships" w:type="default" r:id="Rbd6be7ebe20f4c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OG NORDRE ØSTFOLD TINGRETT   ·   Org.nr 926 725 920   ·   Tinghusveien 3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OG NORDRE ØSTFOLD TINGRETT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b6a244f8f455a" /><Relationship Type="http://schemas.openxmlformats.org/officeDocument/2006/relationships/footer" Target="/word/footer1.xml" Id="Rbd6be7ebe20f4c31" /></Relationships>
</file>