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45de263b914f4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Hamar,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EIDSIVATING LAGMANNSRETT</w:t>
      </w:r>
    </w:p>
    <w:sectPr>
      <w:headerReference xmlns:r="http://schemas.openxmlformats.org/officeDocument/2006/relationships" w:type="default" r:id="R725d29381fe54c82"/>
      <w:footerReference xmlns:r="http://schemas.openxmlformats.org/officeDocument/2006/relationships" w:type="default" r:id="R4c0349d0f3b944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EIDSIVATING LAGMANNSRETT   ·   Org.nr 926 721 321   ·   Østregate 41   ·   2317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EIDSIVATING LAGMANNSRETT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5d29381fe54c82" /><Relationship Type="http://schemas.openxmlformats.org/officeDocument/2006/relationships/footer" Target="/word/footer1.xml" Id="R4c0349d0f3b94492" /></Relationships>
</file>