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60c82e302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EIDSIVATING LAGMANNSRETT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EIDSIVATING LAGMANNSRETT</w:t>
      </w:r>
    </w:p>
    <w:sectPr>
      <w:headerReference xmlns:r="http://schemas.openxmlformats.org/officeDocument/2006/relationships" w:type="default" r:id="R4f3bfb4339d040bf"/>
      <w:footerReference xmlns:r="http://schemas.openxmlformats.org/officeDocument/2006/relationships" w:type="default" r:id="R95fee2d43e57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EIDSIVATING LAGMANNSRETT   ·   Org.nr 926 721 321   ·   Østregate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EIDSIVATING LAGMANNSRETT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bfb4339d040bf" /><Relationship Type="http://schemas.openxmlformats.org/officeDocument/2006/relationships/footer" Target="/word/footer1.xml" Id="R95fee2d43e574787" /></Relationships>
</file>