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83897cbdf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EIDSIVATING LAGMANNSRETT, org.nr 926 721 321,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EIDSIVATING LAGMANNSRETT</w:t>
      </w:r>
    </w:p>
    <w:sectPr>
      <w:headerReference xmlns:r="http://schemas.openxmlformats.org/officeDocument/2006/relationships" w:type="default" r:id="R3f1c22c09fbf4d7c"/>
      <w:footerReference xmlns:r="http://schemas.openxmlformats.org/officeDocument/2006/relationships" w:type="default" r:id="R22c5861f90b0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EIDSIVATING LAGMANNSRETT   ·   Org.nr 926 721 321   ·   Østregate 41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EIDSIVATING LAGMANNSRETT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c22c09fbf4d7c" /><Relationship Type="http://schemas.openxmlformats.org/officeDocument/2006/relationships/footer" Target="/word/footer1.xml" Id="R22c5861f90b044de" /></Relationships>
</file>