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9eb9827ff43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EIDSIVATING LAGMANNSRETT</w:t>
      </w:r>
    </w:p>
    <w:sectPr>
      <w:headerReference xmlns:r="http://schemas.openxmlformats.org/officeDocument/2006/relationships" w:type="default" r:id="R8c8ae695e268410a"/>
      <w:footerReference xmlns:r="http://schemas.openxmlformats.org/officeDocument/2006/relationships" w:type="default" r:id="Rdfa8ed439ace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EIDSIVATING LAGMANNSRETT   ·   Org.nr 926 721 321   ·   Østregate 41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EIDSIVATING LAGMANNSRETT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ae695e268410a" /><Relationship Type="http://schemas.openxmlformats.org/officeDocument/2006/relationships/footer" Target="/word/footer1.xml" Id="Rdfa8ed439ace4b74" /></Relationships>
</file>