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ac097e8a2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EIDSIVATING LAGMANNSRETT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EIDSIVATING LAGMANNSRETT</w:t>
      </w:r>
    </w:p>
    <w:sectPr>
      <w:headerReference xmlns:r="http://schemas.openxmlformats.org/officeDocument/2006/relationships" w:type="default" r:id="R6c39639125f749bd"/>
      <w:footerReference xmlns:r="http://schemas.openxmlformats.org/officeDocument/2006/relationships" w:type="default" r:id="R32cd697859a0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EIDSIVATING LAGMANNSRETT   ·   Org.nr 926 721 321   ·   Østregate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EIDSIVATING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9639125f749bd" /><Relationship Type="http://schemas.openxmlformats.org/officeDocument/2006/relationships/footer" Target="/word/footer1.xml" Id="R32cd697859a04024" /></Relationships>
</file>