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500ae3a18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 STEINSVIK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 STEINSVIK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37f54326b4b77"/>
      <w:footerReference xmlns:r="http://schemas.openxmlformats.org/officeDocument/2006/relationships" w:type="default" r:id="R7c58ccac2bfe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STEINSVIK AS   ·   Org.nr 926 564 366   ·   Neptunveien 4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STEINSVIK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37f54326b4b77" /><Relationship Type="http://schemas.openxmlformats.org/officeDocument/2006/relationships/footer" Target="/word/footer1.xml" Id="R7c58ccac2bfe4976" /></Relationships>
</file>