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12a26344c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STEINSVIK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STEINSVIK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0d127fc51444e"/>
      <w:footerReference xmlns:r="http://schemas.openxmlformats.org/officeDocument/2006/relationships" w:type="default" r:id="R618db9c63a8f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STEINSVIK AS   ·   Org.nr 926 564 366   ·   Neptunveien 4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STEINSVIK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0d127fc51444e" /><Relationship Type="http://schemas.openxmlformats.org/officeDocument/2006/relationships/footer" Target="/word/footer1.xml" Id="R618db9c63a8f41fd" /></Relationships>
</file>