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bc6108e57b42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POOL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Hafslundsøy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Hafslundsøy,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POOL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59157173114964"/>
      <w:footerReference xmlns:r="http://schemas.openxmlformats.org/officeDocument/2006/relationships" w:type="default" r:id="R2e06871664b047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POOL SERVICE AS   ·   Org.nr 926 470 396   ·   Nordbyveien 47   ·   1734 HAFSLUNDSØY   ·   igorpool22@gmail.com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POOL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59157173114964" /><Relationship Type="http://schemas.openxmlformats.org/officeDocument/2006/relationships/footer" Target="/word/footer1.xml" Id="R2e06871664b04788" /></Relationships>
</file>