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408fc7f1f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HAUGHOVD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HAUGHOVD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6c31ed1dc4222"/>
      <w:footerReference xmlns:r="http://schemas.openxmlformats.org/officeDocument/2006/relationships" w:type="default" r:id="Re6d2c370e0cb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HAUGHOVD INVEST AS   ·   Org.nr 926 438 883   ·   Almemoen 75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HAUGHOVD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6c31ed1dc4222" /><Relationship Type="http://schemas.openxmlformats.org/officeDocument/2006/relationships/footer" Target="/word/footer1.xml" Id="Re6d2c370e0cb4833" /></Relationships>
</file>