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77fcd36fb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RUNDE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RUNDE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ce257d8214f36"/>
      <w:footerReference xmlns:r="http://schemas.openxmlformats.org/officeDocument/2006/relationships" w:type="default" r:id="R05ce60169be2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RUNDE INVESTERINGER AS   ·   Org.nr 926 367 994   ·   Århaug 60   ·   5518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RUNDE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ce257d8214f36" /><Relationship Type="http://schemas.openxmlformats.org/officeDocument/2006/relationships/footer" Target="/word/footer1.xml" Id="R05ce60169be24ff2" /></Relationships>
</file>