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45791091749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83160c5f0247eb"/>
      <w:footerReference xmlns:r="http://schemas.openxmlformats.org/officeDocument/2006/relationships" w:type="default" r:id="R4f19f40047564d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P AS   ·   Org.nr 926 324 780   ·   C/o Sigrid Pfanzelter, Nils Bays vei 8   ·   0876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83160c5f0247eb" /><Relationship Type="http://schemas.openxmlformats.org/officeDocument/2006/relationships/footer" Target="/word/footer1.xml" Id="R4f19f40047564d41" /></Relationships>
</file>