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cf06c62c0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PUDDER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Mjølkeråen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Mjølkeråen,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PUDDER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41245e7114efc"/>
      <w:footerReference xmlns:r="http://schemas.openxmlformats.org/officeDocument/2006/relationships" w:type="default" r:id="Rcf24efcda7e7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PUDDER AS   ·   Org.nr 926 060 910   ·   Saudalskleivane 16   ·   5136 MJØLKERÅEN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PUDDER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41245e7114efc" /><Relationship Type="http://schemas.openxmlformats.org/officeDocument/2006/relationships/footer" Target="/word/footer1.xml" Id="Rcf24efcda7e74c44" /></Relationships>
</file>