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a4ce4668b42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d84bea6dd43a4"/>
      <w:footerReference xmlns:r="http://schemas.openxmlformats.org/officeDocument/2006/relationships" w:type="default" r:id="Rcf8b6a664661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VERDIG HOLDING AS   ·   Org.nr 926 044 753   ·   Tiller-ringen 162H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d84bea6dd43a4" /><Relationship Type="http://schemas.openxmlformats.org/officeDocument/2006/relationships/footer" Target="/word/footer1.xml" Id="Rcf8b6a66466142b8" /></Relationships>
</file>