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f7146aaef643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 MORK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 MORK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48dbc673c24042"/>
      <w:footerReference xmlns:r="http://schemas.openxmlformats.org/officeDocument/2006/relationships" w:type="default" r:id="R4fd4e2ff4dc64c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 MORK INVEST AS   ·   Org.nr 925 993 689   ·   Skiparviklia 26   ·   5221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 MORK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48dbc673c24042" /><Relationship Type="http://schemas.openxmlformats.org/officeDocument/2006/relationships/footer" Target="/word/footer1.xml" Id="R4fd4e2ff4dc64cc0" /></Relationships>
</file>