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f4468312c841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STASJONSDRIFT HEPSØ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STASJONSDRIFT HEPSØ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306996f3bd4b15"/>
      <w:footerReference xmlns:r="http://schemas.openxmlformats.org/officeDocument/2006/relationships" w:type="default" r:id="Rdc048481ef2e46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STASJONSDRIFT HEPSØ AS   ·   Org.nr 925 887 250   ·   Sandmoflata 1   ·   7093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STASJONSDRIFT HEPSØ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306996f3bd4b15" /><Relationship Type="http://schemas.openxmlformats.org/officeDocument/2006/relationships/footer" Target="/word/footer1.xml" Id="Rdc048481ef2e46b1" /></Relationships>
</file>