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57ebfd591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KONKURSVARE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KONKURSVARE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936f8eadaa4031"/>
      <w:footerReference xmlns:r="http://schemas.openxmlformats.org/officeDocument/2006/relationships" w:type="default" r:id="R393dbdf9b807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KONKURSVARE AS   ·   Org.nr 925 880 671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KONKURSVARE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36f8eadaa4031" /><Relationship Type="http://schemas.openxmlformats.org/officeDocument/2006/relationships/footer" Target="/word/footer1.xml" Id="R393dbdf9b807452a" /></Relationships>
</file>