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92f7eb6ee47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STIBERG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Skjomen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Skjomen,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STIBERG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04442aed6f4b16"/>
      <w:footerReference xmlns:r="http://schemas.openxmlformats.org/officeDocument/2006/relationships" w:type="default" r:id="Rb00c072217fd42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STIBERG EIENDOM AS   ·   Org.nr 925 831 301   ·   Stibergveien 9   ·   8523 SKJOMEN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STIBERG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04442aed6f4b16" /><Relationship Type="http://schemas.openxmlformats.org/officeDocument/2006/relationships/footer" Target="/word/footer1.xml" Id="Rb00c072217fd428a" /></Relationships>
</file>