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ebdb796aa846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 K FINNANGER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 K FINNANGER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bf59cf44754ab3"/>
      <w:footerReference xmlns:r="http://schemas.openxmlformats.org/officeDocument/2006/relationships" w:type="default" r:id="Rd8949c3d1e1744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 K FINNANGER AS   ·   Org.nr 925 821 241   ·   Orionvegen 11B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 K FINNANGER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bf59cf44754ab3" /><Relationship Type="http://schemas.openxmlformats.org/officeDocument/2006/relationships/footer" Target="/word/footer1.xml" Id="Rd8949c3d1e17443d" /></Relationships>
</file>