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63a9f6178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VARSITY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VARSITY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2f40e1c6747d6"/>
      <w:footerReference xmlns:r="http://schemas.openxmlformats.org/officeDocument/2006/relationships" w:type="default" r:id="R4555e4536e41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VARSITY AS   ·   Org.nr 925 808 539   ·   Hvalstadlia 60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VARSITY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2f40e1c6747d6" /><Relationship Type="http://schemas.openxmlformats.org/officeDocument/2006/relationships/footer" Target="/word/footer1.xml" Id="R4555e4536e414b79" /></Relationships>
</file>