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fc974dfc342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JOLAV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Løkken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Løkken Verk,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JOLAV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a797a3636045c5"/>
      <w:footerReference xmlns:r="http://schemas.openxmlformats.org/officeDocument/2006/relationships" w:type="default" r:id="R3a97005388634a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JOLAV HOLDING AS   ·   Org.nr 925 787 124   ·   Nedre Langenglia 19   ·   7332 LØKKEN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JOLAV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797a3636045c5" /><Relationship Type="http://schemas.openxmlformats.org/officeDocument/2006/relationships/footer" Target="/word/footer1.xml" Id="R3a97005388634a2b" /></Relationships>
</file>