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9376d1da7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&amp; HALVORSEN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&amp; HALVORSEN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42f58733c4843"/>
      <w:footerReference xmlns:r="http://schemas.openxmlformats.org/officeDocument/2006/relationships" w:type="default" r:id="R6880d0a9f84d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42f58733c4843" /><Relationship Type="http://schemas.openxmlformats.org/officeDocument/2006/relationships/footer" Target="/word/footer1.xml" Id="R6880d0a9f84d4081" /></Relationships>
</file>