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938ca80f8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9d4ca05294ba4"/>
      <w:footerReference xmlns:r="http://schemas.openxmlformats.org/officeDocument/2006/relationships" w:type="default" r:id="R8423027c4d18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SOLBERGVEIEN 12 AS   ·   Org.nr 925 559 849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9d4ca05294ba4" /><Relationship Type="http://schemas.openxmlformats.org/officeDocument/2006/relationships/footer" Target="/word/footer1.xml" Id="R8423027c4d184e28" /></Relationships>
</file>