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1e2c06250740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LOVEN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Sogndal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Sogndal,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LOVEN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66792aa60540b2"/>
      <w:footerReference xmlns:r="http://schemas.openxmlformats.org/officeDocument/2006/relationships" w:type="default" r:id="R35171d93077344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LOVEN HOLDING AS   ·   Org.nr 925 502 871   ·   Skuleholten 10   ·   6856 SOGNDAL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LOVEN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66792aa60540b2" /><Relationship Type="http://schemas.openxmlformats.org/officeDocument/2006/relationships/footer" Target="/word/footer1.xml" Id="R35171d9307734495" /></Relationships>
</file>