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3635b6a4c4a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AKTØR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Ottersøy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Ottersøy,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AKTØR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4dbdde3f8400c"/>
      <w:footerReference xmlns:r="http://schemas.openxmlformats.org/officeDocument/2006/relationships" w:type="default" r:id="Rad22960f944e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AKTØR 7 AS   ·   Org.nr 925 436 364   ·   Foldavegen 6055   ·   7940 OTTERSØY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AKTØR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4dbdde3f8400c" /><Relationship Type="http://schemas.openxmlformats.org/officeDocument/2006/relationships/footer" Target="/word/footer1.xml" Id="Rad22960f944e4bc6" /></Relationships>
</file>