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a6d835fe1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KLEVEN VEGDRIFT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KLEVEN VEGDRIFT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711728caeb4129"/>
      <w:footerReference xmlns:r="http://schemas.openxmlformats.org/officeDocument/2006/relationships" w:type="default" r:id="R12c2ddca0b5e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KLEVEN VEGDRIFT AS   ·   Org.nr 925 377 619   ·   Kleivevegen 9   ·   3576 HOL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KLEVEN VEGDRIFT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11728caeb4129" /><Relationship Type="http://schemas.openxmlformats.org/officeDocument/2006/relationships/footer" Target="/word/footer1.xml" Id="R12c2ddca0b5e4338" /></Relationships>
</file>