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a05bd9d3ff4f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HØIE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HØIE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0f17a8c65a4651"/>
      <w:footerReference xmlns:r="http://schemas.openxmlformats.org/officeDocument/2006/relationships" w:type="default" r:id="Ra8b6da4e82654d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HØIE NÆRINGSPARK AS   ·   Org.nr 925 336 270   ·   Østre Strandgate 46   ·   4610 KRISTIANSAND S   ·   Tlf. 38 12 43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HØIE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0f17a8c65a4651" /><Relationship Type="http://schemas.openxmlformats.org/officeDocument/2006/relationships/footer" Target="/word/footer1.xml" Id="Ra8b6da4e82654d46" /></Relationships>
</file>