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62166e012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5ab52ab99f49e0"/>
      <w:footerReference xmlns:r="http://schemas.openxmlformats.org/officeDocument/2006/relationships" w:type="default" r:id="R3fba0a9f48ed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SRE HOLDING AS   ·   Org.nr 925 188 352   ·   c/o Svein Roar Elvemo, Vikanveien 23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ab52ab99f49e0" /><Relationship Type="http://schemas.openxmlformats.org/officeDocument/2006/relationships/footer" Target="/word/footer1.xml" Id="R3fba0a9f48ed48be" /></Relationships>
</file>