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44567122546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SJEVALIER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SJEVALIER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5501c5f2584f46"/>
      <w:footerReference xmlns:r="http://schemas.openxmlformats.org/officeDocument/2006/relationships" w:type="default" r:id="R9357c355c59145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SJEVALIER HOLDING AS   ·   Org.nr 925 085 340   ·   Hjortsbergveien 5   ·   1784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SJEVALIER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5501c5f2584f46" /><Relationship Type="http://schemas.openxmlformats.org/officeDocument/2006/relationships/footer" Target="/word/footer1.xml" Id="R9357c355c5914515" /></Relationships>
</file>