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a8f075c6f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PARKGATEN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PARKGATEN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9d68284104296"/>
      <w:footerReference xmlns:r="http://schemas.openxmlformats.org/officeDocument/2006/relationships" w:type="default" r:id="R582949c97469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PARKGATEN 4 AS   ·   Org.nr 925 075 159   ·   Kirkegata 8   ·   6004 ÅLESUND   ·   post@spseiendom.no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PARKGATEN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9d68284104296" /><Relationship Type="http://schemas.openxmlformats.org/officeDocument/2006/relationships/footer" Target="/word/footer1.xml" Id="R582949c97469431b" /></Relationships>
</file>