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7da9e8db7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LEGATUS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9915b4f1b48f40d5"/>
      <w:footerReference xmlns:r="http://schemas.openxmlformats.org/officeDocument/2006/relationships" w:type="default" r:id="R678734c1263f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5b4f1b48f40d5" /><Relationship Type="http://schemas.openxmlformats.org/officeDocument/2006/relationships/footer" Target="/word/footer1.xml" Id="R678734c1263f4aa4" /></Relationships>
</file>