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ca238d1f0c44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5d9edd0004bab"/>
      <w:footerReference xmlns:r="http://schemas.openxmlformats.org/officeDocument/2006/relationships" w:type="default" r:id="Rdb0a7a193fb441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KIGO HOLDING AS   ·   Org.nr 924 460 415   ·   c/o Kjell Inge Goa, Kvernevikveien 170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5d9edd0004bab" /><Relationship Type="http://schemas.openxmlformats.org/officeDocument/2006/relationships/footer" Target="/word/footer1.xml" Id="Rdb0a7a193fb44125" /></Relationships>
</file>