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67dcab5ca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MALERSERVICE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MALERSERVICE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2e6b6fd20482b"/>
      <w:footerReference xmlns:r="http://schemas.openxmlformats.org/officeDocument/2006/relationships" w:type="default" r:id="R5ac98d1116af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MALERSERVICE AS   ·   Org.nr 924 412 410   ·   Rådhusgata 28   ·   0151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MALERSERVICE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2e6b6fd20482b" /><Relationship Type="http://schemas.openxmlformats.org/officeDocument/2006/relationships/footer" Target="/word/footer1.xml" Id="R5ac98d1116af4440" /></Relationships>
</file>